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95"/>
        <w:gridCol w:w="3738"/>
        <w:gridCol w:w="3126"/>
        <w:gridCol w:w="859"/>
      </w:tblGrid>
      <w:tr w:rsidR="006C7218" w:rsidRPr="00115C0C" w:rsidTr="006C7218">
        <w:trPr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</w:pPr>
            <w:bookmarkStart w:id="0" w:name="_GoBack"/>
            <w:r w:rsidRPr="00115C0C">
              <w:t>Профессия</w:t>
            </w:r>
          </w:p>
          <w:p w:rsidR="006C7218" w:rsidRPr="00115C0C" w:rsidRDefault="006C7218" w:rsidP="002110CB">
            <w:pPr>
              <w:jc w:val="center"/>
            </w:pPr>
            <w:r w:rsidRPr="00115C0C">
              <w:t xml:space="preserve">43.01.09 Повар-кондитер </w:t>
            </w:r>
          </w:p>
          <w:p w:rsidR="006C7218" w:rsidRPr="00115C0C" w:rsidRDefault="006C7218" w:rsidP="002110CB">
            <w:pPr>
              <w:jc w:val="center"/>
            </w:pPr>
            <w:r w:rsidRPr="00115C0C">
              <w:rPr>
                <w:lang w:val="en-US"/>
              </w:rPr>
              <w:t>III</w:t>
            </w:r>
            <w:r w:rsidRPr="00115C0C">
              <w:t xml:space="preserve"> курс</w:t>
            </w:r>
          </w:p>
          <w:p w:rsidR="006C7218" w:rsidRPr="00115C0C" w:rsidRDefault="006C7218" w:rsidP="002110CB">
            <w:pPr>
              <w:jc w:val="center"/>
            </w:pPr>
            <w:r w:rsidRPr="00115C0C">
              <w:t>группа № 12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tcBorders>
              <w:top w:val="single" w:sz="24" w:space="0" w:color="auto"/>
              <w:right w:val="single" w:sz="4" w:space="0" w:color="auto"/>
            </w:tcBorders>
          </w:tcPr>
          <w:p w:rsidR="006C7218" w:rsidRPr="00115C0C" w:rsidRDefault="006C7218" w:rsidP="002110CB"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</w:tcPr>
          <w:p w:rsidR="006C7218" w:rsidRPr="00115C0C" w:rsidRDefault="006C7218" w:rsidP="002110CB">
            <w:pPr>
              <w:pStyle w:val="4"/>
              <w:rPr>
                <w:sz w:val="16"/>
                <w:szCs w:val="16"/>
              </w:rPr>
            </w:pPr>
            <w:r w:rsidRPr="00115C0C">
              <w:rPr>
                <w:sz w:val="16"/>
                <w:szCs w:val="16"/>
              </w:rPr>
              <w:t>№ пары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Дисциплина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№к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Понедельник</w:t>
            </w: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Процессы приготовления горячих блюд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блюд,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Английский язык</w:t>
            </w:r>
          </w:p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Шаманова</w:t>
            </w:r>
            <w:proofErr w:type="spellEnd"/>
            <w:r w:rsidRPr="00115C0C">
              <w:rPr>
                <w:sz w:val="20"/>
                <w:szCs w:val="20"/>
              </w:rPr>
              <w:t xml:space="preserve"> Ю.Б.</w:t>
            </w:r>
          </w:p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Белобородова О.А.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10</w:t>
            </w:r>
          </w:p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13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Вторник</w:t>
            </w: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Астрономия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Сидорова Г.И.</w:t>
            </w: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10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Дроздова Н.О.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Шаропова</w:t>
            </w:r>
            <w:proofErr w:type="spellEnd"/>
            <w:r w:rsidRPr="00115C0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Среда</w:t>
            </w: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Горбова</w:t>
            </w:r>
            <w:proofErr w:type="spellEnd"/>
            <w:r w:rsidRPr="00115C0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Горбова</w:t>
            </w:r>
            <w:proofErr w:type="spellEnd"/>
            <w:r w:rsidRPr="00115C0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Горбова</w:t>
            </w:r>
            <w:proofErr w:type="spellEnd"/>
            <w:r w:rsidRPr="00115C0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Четверг</w:t>
            </w: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9.00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Дроздова Н.О.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6C7218" w:rsidRPr="00115C0C" w:rsidRDefault="006C7218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Пятница</w:t>
            </w:r>
          </w:p>
        </w:tc>
        <w:tc>
          <w:tcPr>
            <w:tcW w:w="57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tcBorders>
              <w:top w:val="single" w:sz="2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Дроздова Н.О.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</w:tr>
      <w:tr w:rsidR="006C7218" w:rsidRPr="00115C0C" w:rsidTr="006C7218">
        <w:trPr>
          <w:trHeight w:val="420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C7218" w:rsidRPr="00115C0C" w:rsidRDefault="006C7218" w:rsidP="002110CB">
            <w:pPr>
              <w:ind w:hanging="16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  <w:vAlign w:val="center"/>
          </w:tcPr>
          <w:p w:rsidR="006C7218" w:rsidRPr="00115C0C" w:rsidRDefault="006C7218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 xml:space="preserve">Процессы приготовления горячих блюд </w:t>
            </w:r>
          </w:p>
        </w:tc>
        <w:tc>
          <w:tcPr>
            <w:tcW w:w="1633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Галевская</w:t>
            </w:r>
            <w:proofErr w:type="spellEnd"/>
            <w:r w:rsidRPr="00115C0C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450" w:type="pct"/>
            <w:vAlign w:val="center"/>
          </w:tcPr>
          <w:p w:rsidR="006C7218" w:rsidRPr="00115C0C" w:rsidRDefault="006C7218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5</w:t>
            </w:r>
          </w:p>
        </w:tc>
      </w:tr>
      <w:bookmarkEnd w:id="0"/>
    </w:tbl>
    <w:p w:rsidR="008C7DA1" w:rsidRDefault="008C7DA1"/>
    <w:sectPr w:rsidR="008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D"/>
    <w:rsid w:val="00071461"/>
    <w:rsid w:val="000A670B"/>
    <w:rsid w:val="00203C7C"/>
    <w:rsid w:val="005911E5"/>
    <w:rsid w:val="006773DA"/>
    <w:rsid w:val="006C7218"/>
    <w:rsid w:val="008C7DA1"/>
    <w:rsid w:val="00A674CD"/>
    <w:rsid w:val="00AB5CE9"/>
    <w:rsid w:val="00BA1C3E"/>
    <w:rsid w:val="00BD48B1"/>
    <w:rsid w:val="00D64217"/>
    <w:rsid w:val="00DA181B"/>
    <w:rsid w:val="00EA1C38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2021-02-07T17:54:00Z</dcterms:created>
  <dcterms:modified xsi:type="dcterms:W3CDTF">2021-02-07T17:54:00Z</dcterms:modified>
</cp:coreProperties>
</file>